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188" w:type="dxa"/>
        <w:jc w:val="center"/>
        <w:tblLook w:val="04A0" w:firstRow="1" w:lastRow="0" w:firstColumn="1" w:lastColumn="0" w:noHBand="0" w:noVBand="1"/>
      </w:tblPr>
      <w:tblGrid>
        <w:gridCol w:w="788"/>
        <w:gridCol w:w="3006"/>
        <w:gridCol w:w="1315"/>
        <w:gridCol w:w="3079"/>
      </w:tblGrid>
      <w:tr w:rsidR="002F3D68" w:rsidRPr="007650B8" w:rsidTr="00E9797E">
        <w:trPr>
          <w:trHeight w:val="419"/>
          <w:jc w:val="center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center"/>
            <w:hideMark/>
          </w:tcPr>
          <w:p w:rsidR="002F3D68" w:rsidRPr="007650B8" w:rsidRDefault="002579E6" w:rsidP="002F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bookmarkStart w:id="0" w:name="_GoBack"/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ODOBRENJA ZA KABOTAŽU</w:t>
            </w:r>
            <w:r w:rsidR="001E5A01"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 xml:space="preserve"> 2026</w:t>
            </w:r>
            <w:r w:rsidR="002F3D68"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.</w:t>
            </w:r>
          </w:p>
        </w:tc>
      </w:tr>
      <w:tr w:rsidR="002F3D68" w:rsidRPr="007650B8" w:rsidTr="00E9797E">
        <w:trPr>
          <w:trHeight w:val="785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D68" w:rsidRPr="007650B8" w:rsidRDefault="002F3D68" w:rsidP="002F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Redni</w:t>
            </w: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broj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3D68" w:rsidRPr="007650B8" w:rsidRDefault="002F3D68" w:rsidP="007C3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  <w:r w:rsidR="003E58BA"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PLOVILA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D68" w:rsidRPr="007650B8" w:rsidRDefault="002F3D68" w:rsidP="002F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DULJINA PLOVILA</w:t>
            </w: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(m)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D68" w:rsidRPr="007650B8" w:rsidRDefault="002F3D68" w:rsidP="002F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ZASTAVA PLOVILA</w:t>
            </w:r>
          </w:p>
        </w:tc>
      </w:tr>
      <w:tr w:rsidR="002F3D68" w:rsidRPr="007650B8" w:rsidTr="00E9797E">
        <w:trPr>
          <w:trHeight w:val="307"/>
          <w:jc w:val="center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D68" w:rsidRPr="007650B8" w:rsidRDefault="002F3D68" w:rsidP="002F3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LADYSHIP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35,64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Barbados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VESPER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Jamajka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REVERIE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45,25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LAURENTIA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48,62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Maršalovi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QUINTA ESSENTIA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51,07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Maršalovi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NAIA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63,64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Otok Man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BLACK PEARL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95,00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ALVA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57,06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</w:t>
            </w:r>
            <w:r w:rsidR="00A32742"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297444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MOWANA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4C0E5E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26,30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4C0E5E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Ujedinjeno Kraljevstvo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2A4C0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MARY JEAN II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2A4C0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54,86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2A4C0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Otok Man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A71F6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ARIENCE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A71F6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54,50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FA71F6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LES CINQ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71,73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F21923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ROSEHEARTY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49,47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Otok Man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10F32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SYMPHONY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91,16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194A6F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10F32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515DF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LADY LENA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515DF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42,08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515DF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10F32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515DF9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FRIEND'S BOAT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9335B6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26,22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9335B6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Sv. Vincent i Grenadini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10F32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D6121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HEMISPHERE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D6121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38,50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D6121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F2192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110F32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D6121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ADVENTURE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923" w:rsidRPr="007650B8" w:rsidRDefault="00D6121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44,28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923" w:rsidRPr="007650B8" w:rsidRDefault="00D6121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1B771C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71C" w:rsidRPr="007650B8" w:rsidRDefault="00652C3A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71C" w:rsidRPr="007650B8" w:rsidRDefault="005E1CD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MARAYA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71C" w:rsidRPr="007650B8" w:rsidRDefault="005E1CD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54,20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71C" w:rsidRPr="007650B8" w:rsidRDefault="005E1CD7" w:rsidP="00F2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5E1CD7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LAUREL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73,20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5E1CD7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KATHARINE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61,00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5E1CD7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BIRUBI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5E1CD7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5E1CD7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887011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EVA4EVA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CD7" w:rsidRPr="007650B8" w:rsidRDefault="00887011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44,47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CD7" w:rsidRPr="007650B8" w:rsidRDefault="00887011" w:rsidP="005E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Gibraltar</w:t>
            </w:r>
          </w:p>
        </w:tc>
      </w:tr>
      <w:tr w:rsidR="0004539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STELLA MARIS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72,10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04539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HOLDIN' MY OWN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55,40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04539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LADY BRITT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63,00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045393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MEMORIES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393" w:rsidRPr="007650B8" w:rsidRDefault="00045393" w:rsidP="0004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Maršalovi otoci</w:t>
            </w:r>
          </w:p>
        </w:tc>
      </w:tr>
      <w:tr w:rsidR="009B34B8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4B8" w:rsidRPr="007650B8" w:rsidRDefault="009B34B8" w:rsidP="009B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4B8" w:rsidRPr="007650B8" w:rsidRDefault="009B34B8" w:rsidP="009B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LUNA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4B8" w:rsidRPr="007650B8" w:rsidRDefault="009B34B8" w:rsidP="009B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4B8" w:rsidRPr="007650B8" w:rsidRDefault="009B34B8" w:rsidP="009B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M'BRACE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74,50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HEAVENLY DAZE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28,80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A608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Ujedinjeno Kraljevstvo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LA STELLA DEI MARI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32,44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Republika Palau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MORNING STAR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25,60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Sv. Vincent i Grenadini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FELICITA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49,90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GITANA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45,07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A608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KATINA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8EF" w:rsidRPr="007650B8" w:rsidRDefault="00484D31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Maršalovi otoci</w:t>
            </w:r>
          </w:p>
        </w:tc>
      </w:tr>
      <w:tr w:rsidR="003130F4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AILY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52,00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130F4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BELLA DONNA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33,53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Kukovi otoci</w:t>
            </w:r>
          </w:p>
        </w:tc>
      </w:tr>
      <w:tr w:rsidR="003130F4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MYNE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24,40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Republika Palau</w:t>
            </w:r>
          </w:p>
        </w:tc>
      </w:tr>
      <w:tr w:rsidR="003130F4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WHISPER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95,20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0F4" w:rsidRPr="007650B8" w:rsidRDefault="00495FE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Maršalovi otoci</w:t>
            </w:r>
          </w:p>
        </w:tc>
      </w:tr>
      <w:tr w:rsidR="003130F4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TITANIA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71,00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Otok Man</w:t>
            </w:r>
          </w:p>
        </w:tc>
      </w:tr>
      <w:tr w:rsidR="003130F4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HUNKY DORY OF LONDON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26,32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0F4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Ujedinjeno Kraljevstvo</w:t>
            </w:r>
          </w:p>
        </w:tc>
      </w:tr>
      <w:tr w:rsidR="00495F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LEXSEA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40,80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Kukovi otoci</w:t>
            </w:r>
          </w:p>
        </w:tc>
      </w:tr>
      <w:tr w:rsidR="00495F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HBC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85,65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Kukovi otoci</w:t>
            </w:r>
          </w:p>
        </w:tc>
      </w:tr>
      <w:tr w:rsidR="00495FE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MOSAIQUE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49,90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FEF" w:rsidRPr="007650B8" w:rsidRDefault="003A207B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A207B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07B" w:rsidRPr="007650B8" w:rsidRDefault="00992912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07B" w:rsidRPr="007650B8" w:rsidRDefault="00992912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TALISMAN MAITON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07B" w:rsidRPr="007650B8" w:rsidRDefault="00992912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54,20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07B" w:rsidRPr="007650B8" w:rsidRDefault="00992912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Otok Man</w:t>
            </w:r>
          </w:p>
        </w:tc>
      </w:tr>
      <w:tr w:rsidR="00B10F8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0F8E" w:rsidRPr="007650B8" w:rsidRDefault="00B10F8E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0F8E" w:rsidRPr="007650B8" w:rsidRDefault="00B10F8E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ANGELIQUE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0F8E" w:rsidRPr="007650B8" w:rsidRDefault="00B10F8E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87,60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F8E" w:rsidRPr="007650B8" w:rsidRDefault="00B10F8E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513CBF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BF" w:rsidRPr="007650B8" w:rsidRDefault="00513CB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BF" w:rsidRPr="007650B8" w:rsidRDefault="00513CB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5TH ELEMENT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BF" w:rsidRPr="007650B8" w:rsidRDefault="00513CB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29,22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CBF" w:rsidRPr="007650B8" w:rsidRDefault="00513CBF" w:rsidP="00A6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Ujedinjeno Kraljevstvo</w:t>
            </w:r>
          </w:p>
        </w:tc>
      </w:tr>
      <w:tr w:rsidR="0032364E" w:rsidRPr="007650B8" w:rsidTr="00E9797E">
        <w:trPr>
          <w:trHeight w:val="419"/>
          <w:jc w:val="center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center"/>
            <w:hideMark/>
          </w:tcPr>
          <w:p w:rsidR="0032364E" w:rsidRPr="007650B8" w:rsidRDefault="0032364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lastRenderedPageBreak/>
              <w:t>ODOBRENJA ZA KABOTAŽU 2026.</w:t>
            </w:r>
          </w:p>
        </w:tc>
      </w:tr>
      <w:tr w:rsidR="0032364E" w:rsidRPr="007650B8" w:rsidTr="00E9797E">
        <w:trPr>
          <w:trHeight w:val="785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4E" w:rsidRPr="007650B8" w:rsidRDefault="0032364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Redni</w:t>
            </w: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broj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4E" w:rsidRPr="007650B8" w:rsidRDefault="0032364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PLOVILA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4E" w:rsidRPr="007650B8" w:rsidRDefault="0032364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DULJINA PLOVILA</w:t>
            </w: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(m)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4E" w:rsidRPr="007650B8" w:rsidRDefault="0032364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ZASTAVA PLOVILA</w:t>
            </w:r>
          </w:p>
        </w:tc>
      </w:tr>
      <w:tr w:rsidR="0032364E" w:rsidRPr="007650B8" w:rsidTr="00E9797E">
        <w:trPr>
          <w:trHeight w:val="307"/>
          <w:jc w:val="center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64E" w:rsidRPr="007650B8" w:rsidRDefault="0032364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69249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48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69249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TALEYA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69249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54,70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790A19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790A19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49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790A19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ENJOY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790A19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36,94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790A19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Antigua i Barbuda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B1649F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MALAHNE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B1649F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50,30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070" w:rsidRPr="007650B8" w:rsidRDefault="00B1649F" w:rsidP="00342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Ujedinjeno Kraljevstvo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34207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SLIPSTREAM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34207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34207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ANDROMEDA LA DEA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47,00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MOONRISE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99,95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ALTA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43,00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CHAKRA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65,79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853F4D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Sv. Vincent i Grenadini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KING BENJI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46,66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Maršalovi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LUCKY LADY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62,60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VA BENE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43,80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TE MANU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0C5" w:rsidRPr="007650B8" w:rsidRDefault="001230C5" w:rsidP="00123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45,53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FORMOSA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60,00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32364E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8620AB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RUYA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41,41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4E" w:rsidRPr="007650B8" w:rsidRDefault="001230C5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CF5042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723001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723001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ANNABEL II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723001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29,57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42" w:rsidRPr="007650B8" w:rsidRDefault="00723001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Kukovi otoci</w:t>
            </w:r>
          </w:p>
        </w:tc>
      </w:tr>
      <w:tr w:rsidR="00241AC0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AC0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AC0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ARBEMA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AC0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72,00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AC0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Maršalovi otoci</w:t>
            </w:r>
          </w:p>
        </w:tc>
      </w:tr>
      <w:tr w:rsidR="00723001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241AC0" w:rsidP="0024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AMALYA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77,70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001" w:rsidRPr="007650B8" w:rsidRDefault="00241A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723001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LEMON TREE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61,50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</w:t>
            </w:r>
            <w:r w:rsidR="004D079B"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</w:t>
            </w:r>
          </w:p>
        </w:tc>
      </w:tr>
      <w:tr w:rsidR="00723001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KENSHO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75,18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001" w:rsidRPr="007650B8" w:rsidRDefault="00A86CC0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Kajmanski otoci</w:t>
            </w:r>
          </w:p>
        </w:tc>
      </w:tr>
      <w:tr w:rsidR="00CF5042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E9797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E9797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EPHEMERE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E9797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29,71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42" w:rsidRPr="007650B8" w:rsidRDefault="00E9797E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650B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Kukovi otoci</w:t>
            </w:r>
          </w:p>
        </w:tc>
      </w:tr>
      <w:tr w:rsidR="00CF5042" w:rsidRPr="007650B8" w:rsidTr="00E9797E">
        <w:trPr>
          <w:trHeight w:val="260"/>
          <w:jc w:val="center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CF504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CF504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5042" w:rsidRPr="007650B8" w:rsidRDefault="00CF504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042" w:rsidRPr="007650B8" w:rsidRDefault="00CF5042" w:rsidP="009E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bookmarkEnd w:id="0"/>
    </w:tbl>
    <w:p w:rsidR="002F3D68" w:rsidRPr="007650B8" w:rsidRDefault="002F3D68" w:rsidP="00474E25">
      <w:pPr>
        <w:tabs>
          <w:tab w:val="left" w:pos="1110"/>
        </w:tabs>
        <w:rPr>
          <w:rFonts w:ascii="Times New Roman" w:hAnsi="Times New Roman" w:cs="Times New Roman"/>
        </w:rPr>
      </w:pPr>
    </w:p>
    <w:sectPr w:rsidR="002F3D68" w:rsidRPr="007650B8" w:rsidSect="00474E2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13A" w:rsidRDefault="00DF013A" w:rsidP="00121AA6">
      <w:pPr>
        <w:spacing w:after="0" w:line="240" w:lineRule="auto"/>
      </w:pPr>
      <w:r>
        <w:separator/>
      </w:r>
    </w:p>
  </w:endnote>
  <w:endnote w:type="continuationSeparator" w:id="0">
    <w:p w:rsidR="00DF013A" w:rsidRDefault="00DF013A" w:rsidP="0012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13A" w:rsidRDefault="00DF013A" w:rsidP="00121AA6">
      <w:pPr>
        <w:spacing w:after="0" w:line="240" w:lineRule="auto"/>
      </w:pPr>
      <w:r>
        <w:separator/>
      </w:r>
    </w:p>
  </w:footnote>
  <w:footnote w:type="continuationSeparator" w:id="0">
    <w:p w:rsidR="00DF013A" w:rsidRDefault="00DF013A" w:rsidP="00121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68"/>
    <w:rsid w:val="000277A5"/>
    <w:rsid w:val="00045393"/>
    <w:rsid w:val="00061C18"/>
    <w:rsid w:val="000950DB"/>
    <w:rsid w:val="000C3416"/>
    <w:rsid w:val="000E6325"/>
    <w:rsid w:val="000E67AC"/>
    <w:rsid w:val="000F6E90"/>
    <w:rsid w:val="00110F32"/>
    <w:rsid w:val="00121AA6"/>
    <w:rsid w:val="001230C5"/>
    <w:rsid w:val="00126A13"/>
    <w:rsid w:val="00130A74"/>
    <w:rsid w:val="00131932"/>
    <w:rsid w:val="00131D1C"/>
    <w:rsid w:val="00157CD2"/>
    <w:rsid w:val="0017522D"/>
    <w:rsid w:val="00190695"/>
    <w:rsid w:val="00194A6F"/>
    <w:rsid w:val="001B2B5B"/>
    <w:rsid w:val="001B771C"/>
    <w:rsid w:val="001E5A01"/>
    <w:rsid w:val="00207F2F"/>
    <w:rsid w:val="00222FC8"/>
    <w:rsid w:val="0023096C"/>
    <w:rsid w:val="00234E80"/>
    <w:rsid w:val="00241AC0"/>
    <w:rsid w:val="002579E6"/>
    <w:rsid w:val="0028449F"/>
    <w:rsid w:val="00297444"/>
    <w:rsid w:val="002A4C09"/>
    <w:rsid w:val="002F3D68"/>
    <w:rsid w:val="003130F4"/>
    <w:rsid w:val="0031714A"/>
    <w:rsid w:val="0032364E"/>
    <w:rsid w:val="00342070"/>
    <w:rsid w:val="003560E8"/>
    <w:rsid w:val="00362067"/>
    <w:rsid w:val="00365E34"/>
    <w:rsid w:val="003844E4"/>
    <w:rsid w:val="003A207B"/>
    <w:rsid w:val="003B2323"/>
    <w:rsid w:val="003E58BA"/>
    <w:rsid w:val="00415A8C"/>
    <w:rsid w:val="004234F4"/>
    <w:rsid w:val="004274E2"/>
    <w:rsid w:val="00443143"/>
    <w:rsid w:val="004505B3"/>
    <w:rsid w:val="00450E89"/>
    <w:rsid w:val="004565DB"/>
    <w:rsid w:val="00474E25"/>
    <w:rsid w:val="00476DA2"/>
    <w:rsid w:val="00484D31"/>
    <w:rsid w:val="00486380"/>
    <w:rsid w:val="00495FEF"/>
    <w:rsid w:val="004A4BE7"/>
    <w:rsid w:val="004A5682"/>
    <w:rsid w:val="004C0E5E"/>
    <w:rsid w:val="004C3A13"/>
    <w:rsid w:val="004C3D95"/>
    <w:rsid w:val="004D079B"/>
    <w:rsid w:val="004D1985"/>
    <w:rsid w:val="004D683C"/>
    <w:rsid w:val="00513CBF"/>
    <w:rsid w:val="00515DF9"/>
    <w:rsid w:val="005168C0"/>
    <w:rsid w:val="00531DBC"/>
    <w:rsid w:val="00535F51"/>
    <w:rsid w:val="005430A2"/>
    <w:rsid w:val="005659DE"/>
    <w:rsid w:val="00585AD0"/>
    <w:rsid w:val="005A26F3"/>
    <w:rsid w:val="005B16A1"/>
    <w:rsid w:val="005C02C8"/>
    <w:rsid w:val="005E1CD7"/>
    <w:rsid w:val="00607D90"/>
    <w:rsid w:val="00612F15"/>
    <w:rsid w:val="00634D9C"/>
    <w:rsid w:val="00644DD5"/>
    <w:rsid w:val="00652C3A"/>
    <w:rsid w:val="006657A7"/>
    <w:rsid w:val="00692309"/>
    <w:rsid w:val="00692492"/>
    <w:rsid w:val="0071110C"/>
    <w:rsid w:val="00723001"/>
    <w:rsid w:val="00760052"/>
    <w:rsid w:val="007650B8"/>
    <w:rsid w:val="007710F5"/>
    <w:rsid w:val="00775281"/>
    <w:rsid w:val="00790A19"/>
    <w:rsid w:val="0079470A"/>
    <w:rsid w:val="007A141A"/>
    <w:rsid w:val="007B4C73"/>
    <w:rsid w:val="007C33FE"/>
    <w:rsid w:val="007D71F1"/>
    <w:rsid w:val="007E4532"/>
    <w:rsid w:val="00847B8B"/>
    <w:rsid w:val="00853F4D"/>
    <w:rsid w:val="008620AB"/>
    <w:rsid w:val="00882C64"/>
    <w:rsid w:val="00887011"/>
    <w:rsid w:val="008A60B0"/>
    <w:rsid w:val="008D2EDC"/>
    <w:rsid w:val="009335B6"/>
    <w:rsid w:val="0094024F"/>
    <w:rsid w:val="00952D24"/>
    <w:rsid w:val="00966CC3"/>
    <w:rsid w:val="00992912"/>
    <w:rsid w:val="009B2589"/>
    <w:rsid w:val="009B34B8"/>
    <w:rsid w:val="009C58D8"/>
    <w:rsid w:val="009D1346"/>
    <w:rsid w:val="009D1B4A"/>
    <w:rsid w:val="00A32742"/>
    <w:rsid w:val="00A400D8"/>
    <w:rsid w:val="00A5493A"/>
    <w:rsid w:val="00A608EF"/>
    <w:rsid w:val="00A82F14"/>
    <w:rsid w:val="00A86CC0"/>
    <w:rsid w:val="00AA2388"/>
    <w:rsid w:val="00AE1A35"/>
    <w:rsid w:val="00AF4580"/>
    <w:rsid w:val="00B10F8E"/>
    <w:rsid w:val="00B1649F"/>
    <w:rsid w:val="00B27044"/>
    <w:rsid w:val="00B9284D"/>
    <w:rsid w:val="00B95EF4"/>
    <w:rsid w:val="00B95FF7"/>
    <w:rsid w:val="00BA730A"/>
    <w:rsid w:val="00BB711C"/>
    <w:rsid w:val="00BF0AB4"/>
    <w:rsid w:val="00BF7046"/>
    <w:rsid w:val="00C343D1"/>
    <w:rsid w:val="00CA7F61"/>
    <w:rsid w:val="00CB63B1"/>
    <w:rsid w:val="00CE425F"/>
    <w:rsid w:val="00CF5042"/>
    <w:rsid w:val="00D2182C"/>
    <w:rsid w:val="00D60A08"/>
    <w:rsid w:val="00D61217"/>
    <w:rsid w:val="00D66523"/>
    <w:rsid w:val="00DF013A"/>
    <w:rsid w:val="00E04703"/>
    <w:rsid w:val="00E814F5"/>
    <w:rsid w:val="00E81A2B"/>
    <w:rsid w:val="00E82E2A"/>
    <w:rsid w:val="00E96C19"/>
    <w:rsid w:val="00E96FC5"/>
    <w:rsid w:val="00E9797E"/>
    <w:rsid w:val="00EA1FB0"/>
    <w:rsid w:val="00EB2714"/>
    <w:rsid w:val="00EB685F"/>
    <w:rsid w:val="00EC1330"/>
    <w:rsid w:val="00EC6826"/>
    <w:rsid w:val="00EC7738"/>
    <w:rsid w:val="00ED7C17"/>
    <w:rsid w:val="00EF5B33"/>
    <w:rsid w:val="00F12004"/>
    <w:rsid w:val="00F14004"/>
    <w:rsid w:val="00F1692D"/>
    <w:rsid w:val="00F21923"/>
    <w:rsid w:val="00F23F21"/>
    <w:rsid w:val="00F34060"/>
    <w:rsid w:val="00F533F6"/>
    <w:rsid w:val="00F57E3B"/>
    <w:rsid w:val="00F62970"/>
    <w:rsid w:val="00F83301"/>
    <w:rsid w:val="00F96B15"/>
    <w:rsid w:val="00FA71F6"/>
    <w:rsid w:val="00FB2D4A"/>
    <w:rsid w:val="00FB3245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46ECC-C34A-46B8-B4FA-65F56159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F3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3D68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2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1AA6"/>
  </w:style>
  <w:style w:type="paragraph" w:styleId="Podnoje">
    <w:name w:val="footer"/>
    <w:basedOn w:val="Normal"/>
    <w:link w:val="PodnojeChar"/>
    <w:uiPriority w:val="99"/>
    <w:unhideWhenUsed/>
    <w:rsid w:val="0012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1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1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D0E90-8DF6-4681-856A-513706C6D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Lončar</dc:creator>
  <cp:keywords/>
  <dc:description/>
  <cp:lastModifiedBy>David Radas</cp:lastModifiedBy>
  <cp:revision>48</cp:revision>
  <cp:lastPrinted>2023-08-10T09:20:00Z</cp:lastPrinted>
  <dcterms:created xsi:type="dcterms:W3CDTF">2026-05-05T07:13:00Z</dcterms:created>
  <dcterms:modified xsi:type="dcterms:W3CDTF">2026-09-07T11:43:00Z</dcterms:modified>
</cp:coreProperties>
</file>